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300184" w14:paraId="37A35412" w14:textId="77777777" w:rsidTr="006D1573">
        <w:tc>
          <w:tcPr>
            <w:tcW w:w="9212" w:type="dxa"/>
            <w:gridSpan w:val="2"/>
          </w:tcPr>
          <w:p w14:paraId="4F886131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                                                             </w:t>
            </w:r>
          </w:p>
          <w:p w14:paraId="3E057E27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</w:pPr>
            <w:r w:rsidRPr="004264A7"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 xml:space="preserve">                          Aftekenen lijst PIT 2</w:t>
            </w:r>
            <w:r w:rsidRPr="004264A7"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 xml:space="preserve"> </w:t>
            </w:r>
          </w:p>
          <w:p w14:paraId="73C5607A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</w:pPr>
          </w:p>
          <w:p w14:paraId="76131F01" w14:textId="77777777" w:rsidR="00300184" w:rsidRPr="00AB45F6" w:rsidRDefault="00300184" w:rsidP="006D1573">
            <w:pPr>
              <w:pStyle w:val="Lijstalinea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1578C">
              <w:rPr>
                <w:noProof/>
              </w:rPr>
              <w:drawing>
                <wp:inline distT="0" distB="0" distL="0" distR="0" wp14:anchorId="68670D9C" wp14:editId="54821B12">
                  <wp:extent cx="589667" cy="638355"/>
                  <wp:effectExtent l="0" t="0" r="127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27" cy="64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6995EC6" w14:textId="77777777" w:rsidR="00300184" w:rsidRPr="00990C5F" w:rsidRDefault="00300184" w:rsidP="006D1573">
            <w:pPr>
              <w:pStyle w:val="Lijstalinea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90C5F">
              <w:rPr>
                <w:rFonts w:ascii="Calibri" w:hAnsi="Calibri"/>
                <w:b/>
                <w:sz w:val="40"/>
                <w:szCs w:val="40"/>
              </w:rPr>
              <w:t>Zorgen moet je doen, niet maken © Loesje</w:t>
            </w:r>
          </w:p>
          <w:p w14:paraId="54D5C40B" w14:textId="77777777" w:rsidR="00300184" w:rsidRPr="00A465C3" w:rsidRDefault="00300184" w:rsidP="006D1573">
            <w:pPr>
              <w:pStyle w:val="Lijstalinea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                                            </w:t>
            </w:r>
            <w:r w:rsidRPr="00A465C3">
              <w:rPr>
                <w:rFonts w:ascii="Calibri" w:hAnsi="Calibri"/>
                <w:szCs w:val="22"/>
              </w:rPr>
              <w:t>Ondertitel: Basiszorg</w:t>
            </w:r>
          </w:p>
          <w:p w14:paraId="27CECC57" w14:textId="77777777" w:rsidR="00300184" w:rsidRPr="00AB45F6" w:rsidRDefault="00300184" w:rsidP="006D1573">
            <w:pPr>
              <w:rPr>
                <w:rFonts w:ascii="Calibri" w:hAnsi="Calibri"/>
              </w:rPr>
            </w:pPr>
          </w:p>
          <w:p w14:paraId="4381E020" w14:textId="77777777" w:rsidR="00300184" w:rsidRPr="00A465C3" w:rsidRDefault="00300184" w:rsidP="006D1573">
            <w:pPr>
              <w:pStyle w:val="Lijstalinea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                                      </w:t>
            </w:r>
            <w:r w:rsidRPr="00A465C3">
              <w:rPr>
                <w:rFonts w:ascii="Calibri" w:hAnsi="Calibri"/>
                <w:szCs w:val="22"/>
              </w:rPr>
              <w:t xml:space="preserve">Opleiding: Verpleegkunde BOL </w:t>
            </w:r>
          </w:p>
          <w:p w14:paraId="68800024" w14:textId="77777777" w:rsidR="00300184" w:rsidRPr="00A465C3" w:rsidRDefault="00300184" w:rsidP="006D1573">
            <w:pPr>
              <w:pStyle w:val="Lijstalinea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                                             </w:t>
            </w:r>
            <w:r w:rsidRPr="00A465C3">
              <w:rPr>
                <w:rFonts w:ascii="Calibri" w:hAnsi="Calibri"/>
                <w:szCs w:val="22"/>
              </w:rPr>
              <w:t>Cohort: 2016-2020</w:t>
            </w:r>
          </w:p>
          <w:p w14:paraId="11926116" w14:textId="77777777" w:rsidR="00300184" w:rsidRPr="00AB45F6" w:rsidRDefault="00300184" w:rsidP="006D1573">
            <w:pPr>
              <w:pStyle w:val="Lijstalinea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                                                   Leerperiode: 2 </w:t>
            </w:r>
          </w:p>
        </w:tc>
      </w:tr>
      <w:tr w:rsidR="00300184" w14:paraId="7969D9D0" w14:textId="77777777" w:rsidTr="006D1573">
        <w:tc>
          <w:tcPr>
            <w:tcW w:w="4606" w:type="dxa"/>
          </w:tcPr>
          <w:p w14:paraId="0FDD1088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Naam student: </w:t>
            </w:r>
          </w:p>
        </w:tc>
        <w:tc>
          <w:tcPr>
            <w:tcW w:w="4606" w:type="dxa"/>
          </w:tcPr>
          <w:p w14:paraId="2ECFEAA7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300184" w14:paraId="38CBA06F" w14:textId="77777777" w:rsidTr="006D1573">
        <w:tc>
          <w:tcPr>
            <w:tcW w:w="4606" w:type="dxa"/>
          </w:tcPr>
          <w:p w14:paraId="6CD5F5E6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Groep:</w:t>
            </w:r>
          </w:p>
        </w:tc>
        <w:tc>
          <w:tcPr>
            <w:tcW w:w="4606" w:type="dxa"/>
          </w:tcPr>
          <w:p w14:paraId="674763C6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300184" w14:paraId="1FE4B40B" w14:textId="77777777" w:rsidTr="006D1573">
        <w:tc>
          <w:tcPr>
            <w:tcW w:w="4606" w:type="dxa"/>
          </w:tcPr>
          <w:p w14:paraId="76D6A5AD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Naam scrumgroep:</w:t>
            </w:r>
          </w:p>
        </w:tc>
        <w:tc>
          <w:tcPr>
            <w:tcW w:w="4606" w:type="dxa"/>
          </w:tcPr>
          <w:p w14:paraId="239ED882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300184" w14:paraId="394CE135" w14:textId="77777777" w:rsidTr="006D1573">
        <w:tc>
          <w:tcPr>
            <w:tcW w:w="4606" w:type="dxa"/>
          </w:tcPr>
          <w:p w14:paraId="23DBC20B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Naam scrummaster:</w:t>
            </w:r>
          </w:p>
        </w:tc>
        <w:tc>
          <w:tcPr>
            <w:tcW w:w="4606" w:type="dxa"/>
          </w:tcPr>
          <w:p w14:paraId="40AFF4BE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300184" w14:paraId="308B2B51" w14:textId="77777777" w:rsidTr="006D1573">
        <w:tc>
          <w:tcPr>
            <w:tcW w:w="4606" w:type="dxa"/>
          </w:tcPr>
          <w:p w14:paraId="55689355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Naam projectbegeleider:</w:t>
            </w:r>
          </w:p>
        </w:tc>
        <w:tc>
          <w:tcPr>
            <w:tcW w:w="4606" w:type="dxa"/>
          </w:tcPr>
          <w:p w14:paraId="27E8FEFE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300184" w14:paraId="374EC731" w14:textId="77777777" w:rsidTr="006D1573">
        <w:tc>
          <w:tcPr>
            <w:tcW w:w="4606" w:type="dxa"/>
          </w:tcPr>
          <w:p w14:paraId="6609A27B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Leerperiode:</w:t>
            </w:r>
          </w:p>
        </w:tc>
        <w:tc>
          <w:tcPr>
            <w:tcW w:w="4606" w:type="dxa"/>
          </w:tcPr>
          <w:p w14:paraId="1AAB43A5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300184" w14:paraId="56634131" w14:textId="77777777" w:rsidTr="006D1573">
        <w:tc>
          <w:tcPr>
            <w:tcW w:w="4606" w:type="dxa"/>
          </w:tcPr>
          <w:p w14:paraId="643C69C2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Datum: </w:t>
            </w:r>
          </w:p>
        </w:tc>
        <w:tc>
          <w:tcPr>
            <w:tcW w:w="4606" w:type="dxa"/>
          </w:tcPr>
          <w:p w14:paraId="7CB211D6" w14:textId="77777777" w:rsidR="00300184" w:rsidRDefault="00300184" w:rsidP="006D157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</w:p>
        </w:tc>
      </w:tr>
    </w:tbl>
    <w:p w14:paraId="38C8D7C8" w14:textId="77777777" w:rsidR="00300184" w:rsidRDefault="00300184" w:rsidP="0030018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1124"/>
        <w:gridCol w:w="1401"/>
        <w:gridCol w:w="3534"/>
      </w:tblGrid>
      <w:tr w:rsidR="00300184" w14:paraId="07EE76A6" w14:textId="77777777" w:rsidTr="348D7367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0C0AEB7A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Opdrachten sprint 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9F8564E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Gedaan</w:t>
            </w:r>
          </w:p>
          <w:p w14:paraId="67139D8A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768FA19A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Niet gedaan</w:t>
            </w:r>
          </w:p>
          <w:p w14:paraId="7F37956A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26C091C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Welke feedback heb je gehad?</w:t>
            </w:r>
          </w:p>
          <w:p w14:paraId="55A6258D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Wat was goed en wat moet je verbeteren?</w:t>
            </w:r>
          </w:p>
          <w:p w14:paraId="61FB7CC5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(Zelf invullen)</w:t>
            </w:r>
          </w:p>
        </w:tc>
      </w:tr>
      <w:tr w:rsidR="00300184" w14:paraId="73961595" w14:textId="77777777" w:rsidTr="348D7367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30D" w14:textId="77777777" w:rsidR="00300184" w:rsidRPr="00F5283B" w:rsidRDefault="348D7367" w:rsidP="006D1573">
            <w:pPr>
              <w:suppressAutoHyphens/>
              <w:spacing w:line="240" w:lineRule="auto"/>
              <w:textAlignment w:val="baseline"/>
              <w:rPr>
                <w:rFonts w:cs="Calibri"/>
              </w:rPr>
            </w:pPr>
            <w:r w:rsidRPr="348D7367">
              <w:rPr>
                <w:rFonts w:ascii="Calibri" w:eastAsia="Calibri" w:hAnsi="Calibri" w:cs="Calibri"/>
              </w:rPr>
              <w:t xml:space="preserve">Inleveren anamnese mevrouw </w:t>
            </w:r>
            <w:proofErr w:type="spellStart"/>
            <w:r w:rsidRPr="348D7367">
              <w:rPr>
                <w:rFonts w:ascii="Calibri" w:eastAsia="Calibri" w:hAnsi="Calibri" w:cs="Calibri"/>
              </w:rPr>
              <w:t>Klaarbeek</w:t>
            </w:r>
            <w:proofErr w:type="spellEnd"/>
            <w:r w:rsidRPr="348D7367">
              <w:rPr>
                <w:rFonts w:ascii="Calibri" w:eastAsia="Calibri" w:hAnsi="Calibri" w:cs="Calibri"/>
              </w:rPr>
              <w:t xml:space="preserve"> (Het Verpleegplan werkboek: opdracht 5 bladzijde 36 t/m 39)</w:t>
            </w:r>
          </w:p>
          <w:p w14:paraId="7F03E31B" w14:textId="36EC2024" w:rsidR="348D7367" w:rsidRDefault="348D7367" w:rsidP="348D736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D2CB521" w14:textId="77777777" w:rsidR="00300184" w:rsidRPr="00F5283B" w:rsidRDefault="348D7367" w:rsidP="006D1573">
            <w:pPr>
              <w:suppressAutoHyphens/>
              <w:spacing w:line="240" w:lineRule="auto"/>
              <w:textAlignment w:val="baseline"/>
              <w:rPr>
                <w:rFonts w:cs="Calibri"/>
              </w:rPr>
            </w:pPr>
            <w:r w:rsidRPr="348D7367">
              <w:rPr>
                <w:rFonts w:ascii="Calibri" w:eastAsia="Calibri" w:hAnsi="Calibri" w:cs="Calibri"/>
              </w:rPr>
              <w:t>Inleveren anamnese met jezelf (Het Verpleegplan werkboek: opdracht 3, blz. 53)</w:t>
            </w:r>
          </w:p>
          <w:p w14:paraId="0DA02F50" w14:textId="2EE8A1B8" w:rsidR="348D7367" w:rsidRDefault="348D7367" w:rsidP="348D736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172D930D" w14:textId="77777777" w:rsidR="00300184" w:rsidRPr="00300184" w:rsidRDefault="348D7367" w:rsidP="006D1573">
            <w:pPr>
              <w:suppressAutoHyphens/>
              <w:spacing w:line="240" w:lineRule="auto"/>
              <w:textAlignment w:val="baseline"/>
              <w:rPr>
                <w:rFonts w:cs="Calibri"/>
              </w:rPr>
            </w:pPr>
            <w:r w:rsidRPr="348D7367">
              <w:rPr>
                <w:rFonts w:ascii="Calibri" w:eastAsia="Calibri" w:hAnsi="Calibri" w:cs="Calibri"/>
              </w:rPr>
              <w:t xml:space="preserve">Inleveren verslag over anamnese modellen per branche (uitwerking opdracht </w:t>
            </w:r>
            <w:r w:rsidRPr="348D7367">
              <w:rPr>
                <w:rFonts w:ascii="Calibri" w:eastAsia="Calibri" w:hAnsi="Calibri" w:cs="Calibri"/>
                <w:b/>
                <w:bCs/>
              </w:rPr>
              <w:t>2.2</w:t>
            </w:r>
            <w:r w:rsidRPr="348D7367">
              <w:rPr>
                <w:rFonts w:ascii="Calibri" w:eastAsia="Calibri" w:hAnsi="Calibri" w:cs="Calibri"/>
              </w:rPr>
              <w:t xml:space="preserve">- “Welke gegevens in welke branche”) </w:t>
            </w:r>
          </w:p>
          <w:p w14:paraId="37121EC1" w14:textId="09DFA6D1" w:rsidR="348D7367" w:rsidRDefault="348D7367" w:rsidP="348D736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C0D75E3" w14:textId="2BB2DCA0" w:rsidR="00300184" w:rsidRPr="00F72FD8" w:rsidRDefault="348D7367" w:rsidP="006D1573">
            <w:pPr>
              <w:suppressAutoHyphens/>
              <w:spacing w:line="240" w:lineRule="auto"/>
              <w:textAlignment w:val="baseline"/>
            </w:pPr>
            <w:r w:rsidRPr="348D7367">
              <w:rPr>
                <w:rFonts w:ascii="Calibri" w:eastAsia="Calibri" w:hAnsi="Calibri" w:cs="Calibri"/>
              </w:rPr>
              <w:t xml:space="preserve">Presentatie film van het afnemen van een anamnese bij </w:t>
            </w:r>
            <w:proofErr w:type="spellStart"/>
            <w:r w:rsidRPr="348D7367">
              <w:rPr>
                <w:rFonts w:ascii="Calibri" w:eastAsia="Calibri" w:hAnsi="Calibri" w:cs="Calibri"/>
              </w:rPr>
              <w:t>Ayana</w:t>
            </w:r>
            <w:proofErr w:type="spellEnd"/>
            <w:r w:rsidRPr="348D7367">
              <w:rPr>
                <w:rFonts w:ascii="Calibri" w:eastAsia="Calibri" w:hAnsi="Calibri" w:cs="Calibri"/>
              </w:rPr>
              <w:t xml:space="preserve"> (opdracht </w:t>
            </w:r>
            <w:r w:rsidRPr="348D7367">
              <w:rPr>
                <w:rFonts w:ascii="Calibri" w:eastAsia="Calibri" w:hAnsi="Calibri" w:cs="Calibri"/>
                <w:b/>
                <w:bCs/>
              </w:rPr>
              <w:t>3.1)</w:t>
            </w:r>
          </w:p>
          <w:p w14:paraId="69D99398" w14:textId="68D9FE87" w:rsidR="00300184" w:rsidRPr="00F72FD8" w:rsidRDefault="00300184" w:rsidP="348D7367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4A6F07F4" w14:textId="6EE32133" w:rsidR="00300184" w:rsidRPr="00F72FD8" w:rsidRDefault="348D7367" w:rsidP="006D1573">
            <w:pPr>
              <w:suppressAutoHyphens/>
              <w:spacing w:line="240" w:lineRule="auto"/>
              <w:textAlignment w:val="baseline"/>
            </w:pPr>
            <w:r w:rsidRPr="348D736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348D7367">
              <w:rPr>
                <w:rFonts w:ascii="Calibri" w:eastAsia="Calibri" w:hAnsi="Calibri" w:cs="Calibri"/>
              </w:rPr>
              <w:t xml:space="preserve">Anamnese afnemen hoe doe je dat en wat komt er bij kijken?) </w:t>
            </w:r>
          </w:p>
          <w:p w14:paraId="06342737" w14:textId="77777777" w:rsidR="00B416E9" w:rsidRDefault="00B416E9" w:rsidP="348D7367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123AA314" w14:textId="1FA5B463" w:rsidR="00300184" w:rsidRPr="00F5283B" w:rsidRDefault="00B416E9" w:rsidP="348D7367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Korte persoonlijke </w:t>
            </w:r>
            <w:r w:rsidR="348D7367" w:rsidRPr="348D7367">
              <w:rPr>
                <w:rFonts w:ascii="Calibri" w:eastAsia="Calibri" w:hAnsi="Calibri" w:cs="Calibri"/>
              </w:rPr>
              <w:t>reflectie</w:t>
            </w:r>
          </w:p>
          <w:p w14:paraId="2090F841" w14:textId="282C6D62" w:rsidR="00300184" w:rsidRPr="00F5283B" w:rsidRDefault="00300184" w:rsidP="348D7367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C91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766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B6A8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</w:tr>
    </w:tbl>
    <w:p w14:paraId="5FC6EB10" w14:textId="77777777" w:rsidR="00300184" w:rsidRDefault="00300184" w:rsidP="0030018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124"/>
        <w:gridCol w:w="1396"/>
        <w:gridCol w:w="3498"/>
      </w:tblGrid>
      <w:tr w:rsidR="00300184" w14:paraId="0EDA24B2" w14:textId="77777777" w:rsidTr="348D7367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6D34C16A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Opdrachten sprint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BED0256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Gedaan</w:t>
            </w:r>
          </w:p>
          <w:p w14:paraId="6E7F5669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622EAB0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Niet gedaan</w:t>
            </w:r>
          </w:p>
          <w:p w14:paraId="2492352F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80F1E59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Welke feedback heb je gehad?</w:t>
            </w:r>
          </w:p>
          <w:p w14:paraId="170C00BF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Wat was goed en wat moet je verbeteren? </w:t>
            </w:r>
          </w:p>
          <w:p w14:paraId="42854CA5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(Zelf invullen)</w:t>
            </w:r>
          </w:p>
        </w:tc>
      </w:tr>
      <w:tr w:rsidR="00300184" w14:paraId="46A91A82" w14:textId="77777777" w:rsidTr="348D7367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7077" w14:textId="77777777" w:rsidR="00300184" w:rsidRDefault="00300184" w:rsidP="006D1573">
            <w:pPr>
              <w:pStyle w:val="Geenafstand"/>
            </w:pPr>
            <w:r w:rsidRPr="00F5283B">
              <w:t xml:space="preserve">Inleveren ingevulde reader ‘Wat is </w:t>
            </w:r>
            <w:proofErr w:type="spellStart"/>
            <w:r w:rsidRPr="00F5283B">
              <w:t>leefplezier</w:t>
            </w:r>
            <w:proofErr w:type="spellEnd"/>
            <w:r w:rsidRPr="00F5283B">
              <w:t xml:space="preserve">’ via </w:t>
            </w:r>
            <w:proofErr w:type="spellStart"/>
            <w:r w:rsidRPr="00F5283B">
              <w:t>one</w:t>
            </w:r>
            <w:proofErr w:type="spellEnd"/>
            <w:r w:rsidRPr="00F5283B">
              <w:t xml:space="preserve"> drive. Ieder </w:t>
            </w:r>
            <w:proofErr w:type="spellStart"/>
            <w:r w:rsidRPr="00F5283B">
              <w:t>scrumlid</w:t>
            </w:r>
            <w:proofErr w:type="spellEnd"/>
            <w:r w:rsidRPr="00F5283B">
              <w:t xml:space="preserve"> levert zijn /haar eigen reader in. (reader zie bijlage 1)</w:t>
            </w:r>
          </w:p>
          <w:p w14:paraId="61ED8116" w14:textId="77777777" w:rsidR="00300184" w:rsidRPr="00F5283B" w:rsidRDefault="00300184" w:rsidP="006D1573">
            <w:pPr>
              <w:pStyle w:val="Geenafstand"/>
            </w:pPr>
          </w:p>
          <w:p w14:paraId="6F7E0C7F" w14:textId="77777777" w:rsidR="00300184" w:rsidRDefault="00300184" w:rsidP="006D1573">
            <w:pPr>
              <w:pStyle w:val="Geenafstand"/>
            </w:pPr>
            <w:r w:rsidRPr="00F5283B">
              <w:t>Samenvatting bespreken stelling 1.1.3</w:t>
            </w:r>
          </w:p>
          <w:p w14:paraId="51B2465E" w14:textId="77777777" w:rsidR="00300184" w:rsidRPr="00F5283B" w:rsidRDefault="00300184" w:rsidP="006D1573">
            <w:pPr>
              <w:pStyle w:val="Geenafstand"/>
            </w:pPr>
          </w:p>
          <w:p w14:paraId="3F426315" w14:textId="77777777" w:rsidR="00300184" w:rsidRPr="00F5283B" w:rsidRDefault="00300184" w:rsidP="006D1573">
            <w:pPr>
              <w:pStyle w:val="Geenafstand"/>
            </w:pPr>
            <w:r w:rsidRPr="00F5283B">
              <w:t xml:space="preserve">Per </w:t>
            </w:r>
            <w:proofErr w:type="spellStart"/>
            <w:r w:rsidRPr="00F5283B">
              <w:t>scrumlid</w:t>
            </w:r>
            <w:proofErr w:type="spellEnd"/>
            <w:r w:rsidRPr="00F5283B">
              <w:t xml:space="preserve"> een reactie op de vraag om de zin over </w:t>
            </w:r>
            <w:r w:rsidRPr="00F5283B">
              <w:rPr>
                <w:bCs/>
              </w:rPr>
              <w:t xml:space="preserve">Epidermolysis </w:t>
            </w:r>
            <w:proofErr w:type="spellStart"/>
            <w:r w:rsidRPr="00F5283B">
              <w:rPr>
                <w:bCs/>
              </w:rPr>
              <w:t>Bullosa</w:t>
            </w:r>
            <w:proofErr w:type="spellEnd"/>
            <w:r w:rsidRPr="00F5283B">
              <w:rPr>
                <w:bCs/>
              </w:rPr>
              <w:t xml:space="preserve"> aan te vullen 1.1.6</w:t>
            </w:r>
          </w:p>
          <w:p w14:paraId="70DFFBC9" w14:textId="77777777" w:rsidR="00300184" w:rsidRPr="00F5283B" w:rsidRDefault="00300184" w:rsidP="006D1573">
            <w:pPr>
              <w:pStyle w:val="Geenafstand"/>
            </w:pPr>
          </w:p>
          <w:p w14:paraId="5BCB4215" w14:textId="77777777" w:rsidR="00300184" w:rsidRDefault="00300184" w:rsidP="006D1573">
            <w:pPr>
              <w:pStyle w:val="Geenafstand"/>
            </w:pPr>
            <w:r w:rsidRPr="00F5283B">
              <w:t xml:space="preserve">Per </w:t>
            </w:r>
            <w:proofErr w:type="spellStart"/>
            <w:r w:rsidRPr="00F5283B">
              <w:t>scrumlid</w:t>
            </w:r>
            <w:proofErr w:type="spellEnd"/>
            <w:r w:rsidRPr="00F5283B">
              <w:t xml:space="preserve"> verwerking van drie interviews in tabel 1.1.9.</w:t>
            </w:r>
          </w:p>
          <w:p w14:paraId="1FB30768" w14:textId="77777777" w:rsidR="00300184" w:rsidRPr="00F5283B" w:rsidRDefault="00300184" w:rsidP="006D1573">
            <w:pPr>
              <w:pStyle w:val="Geenafstand"/>
            </w:pPr>
          </w:p>
          <w:p w14:paraId="322FEA36" w14:textId="77777777" w:rsidR="00300184" w:rsidRDefault="00300184" w:rsidP="006D1573">
            <w:pPr>
              <w:pStyle w:val="Geenafstand"/>
            </w:pPr>
            <w:r w:rsidRPr="00F5283B">
              <w:t>Samenvatting bespreking homovriendelijke verzorgingshuizen 1.1.12</w:t>
            </w:r>
          </w:p>
          <w:p w14:paraId="7338F3C1" w14:textId="77777777" w:rsidR="00300184" w:rsidRPr="00F5283B" w:rsidRDefault="00300184" w:rsidP="006D1573">
            <w:pPr>
              <w:pStyle w:val="Geenafstand"/>
            </w:pPr>
          </w:p>
          <w:p w14:paraId="6AEC20A8" w14:textId="77777777" w:rsidR="00300184" w:rsidRDefault="00300184" w:rsidP="006D1573">
            <w:pPr>
              <w:pStyle w:val="Geenafstand"/>
            </w:pPr>
            <w:r w:rsidRPr="00F5283B">
              <w:t xml:space="preserve">Inleveren </w:t>
            </w:r>
            <w:proofErr w:type="spellStart"/>
            <w:r w:rsidRPr="00F5283B">
              <w:t>mindmap</w:t>
            </w:r>
            <w:proofErr w:type="spellEnd"/>
            <w:r w:rsidRPr="00F5283B">
              <w:t xml:space="preserve"> </w:t>
            </w:r>
            <w:proofErr w:type="spellStart"/>
            <w:r w:rsidRPr="00F5283B">
              <w:t>leefplezier</w:t>
            </w:r>
            <w:proofErr w:type="spellEnd"/>
          </w:p>
          <w:p w14:paraId="7FADBC72" w14:textId="77777777" w:rsidR="00300184" w:rsidRPr="00F5283B" w:rsidRDefault="00300184" w:rsidP="006D1573">
            <w:pPr>
              <w:pStyle w:val="Geenafstand"/>
            </w:pPr>
          </w:p>
          <w:p w14:paraId="47236583" w14:textId="77777777" w:rsidR="00300184" w:rsidRDefault="00300184" w:rsidP="006D1573">
            <w:pPr>
              <w:pStyle w:val="Geenafstand"/>
            </w:pPr>
            <w:r w:rsidRPr="00F5283B">
              <w:t>Samenvatting van gesprek ouders en grootouders 2.1.4</w:t>
            </w:r>
          </w:p>
          <w:p w14:paraId="33FA356C" w14:textId="37C1E589" w:rsidR="00300184" w:rsidRDefault="00300184" w:rsidP="006D1573">
            <w:pPr>
              <w:pStyle w:val="Geenafstand"/>
            </w:pPr>
          </w:p>
          <w:p w14:paraId="20E03A1E" w14:textId="38719F19" w:rsidR="00300184" w:rsidRDefault="00300184" w:rsidP="006D1573">
            <w:pPr>
              <w:pStyle w:val="Geenafstand"/>
            </w:pPr>
          </w:p>
          <w:p w14:paraId="1F35A215" w14:textId="3F702211" w:rsidR="00300184" w:rsidRDefault="00300184" w:rsidP="006D1573">
            <w:pPr>
              <w:pStyle w:val="Geenafstand"/>
            </w:pPr>
          </w:p>
          <w:p w14:paraId="6797CAC8" w14:textId="77777777" w:rsidR="00300184" w:rsidRPr="00F5283B" w:rsidRDefault="00300184" w:rsidP="006D1573">
            <w:pPr>
              <w:pStyle w:val="Geenafstand"/>
            </w:pPr>
            <w:r w:rsidRPr="00F5283B">
              <w:t>Ingevulde lijst met feedback van docent op presentatie van 1 persoonlijkheidstheorie. (Criteria zie bijlage 2). Hand-out van de presentatie bijvoegen als bijlage aan je verslag.</w:t>
            </w:r>
          </w:p>
          <w:p w14:paraId="454B3B9D" w14:textId="77777777" w:rsidR="00300184" w:rsidRPr="00F5283B" w:rsidRDefault="00300184" w:rsidP="006D1573">
            <w:pPr>
              <w:pStyle w:val="Geenafstand"/>
            </w:pPr>
          </w:p>
          <w:p w14:paraId="723AD185" w14:textId="77777777" w:rsidR="00300184" w:rsidRDefault="00300184" w:rsidP="006D1573">
            <w:pPr>
              <w:pStyle w:val="Geenafstand"/>
            </w:pPr>
            <w:r w:rsidRPr="00F5283B">
              <w:t>Uitkomst persoonlijkheidstest 2.2.2</w:t>
            </w:r>
          </w:p>
          <w:p w14:paraId="5584D333" w14:textId="77777777" w:rsidR="00300184" w:rsidRPr="00F5283B" w:rsidRDefault="00300184" w:rsidP="006D1573">
            <w:pPr>
              <w:pStyle w:val="Geenafstand"/>
            </w:pPr>
          </w:p>
          <w:p w14:paraId="63A73D57" w14:textId="77777777" w:rsidR="00300184" w:rsidRDefault="00300184" w:rsidP="006D1573">
            <w:pPr>
              <w:pStyle w:val="Geenafstand"/>
            </w:pPr>
            <w:r w:rsidRPr="00F5283B">
              <w:t>Uitwerking opdrachten 3.1</w:t>
            </w:r>
          </w:p>
          <w:p w14:paraId="21E92F70" w14:textId="77777777" w:rsidR="00300184" w:rsidRPr="00F5283B" w:rsidRDefault="00300184" w:rsidP="006D1573">
            <w:pPr>
              <w:pStyle w:val="Geenafstand"/>
            </w:pPr>
          </w:p>
          <w:p w14:paraId="09CDA6B2" w14:textId="77777777" w:rsidR="00300184" w:rsidRDefault="00300184" w:rsidP="006D1573">
            <w:pPr>
              <w:pStyle w:val="Geenafstand"/>
            </w:pPr>
            <w:r w:rsidRPr="00F5283B">
              <w:t>Ingevuld Formulier (zie bijlage 3) waarin jullie als scrumgroep reactie geven op de film Thuiskomen 3.3.</w:t>
            </w:r>
          </w:p>
          <w:p w14:paraId="3180A753" w14:textId="77777777" w:rsidR="00300184" w:rsidRPr="00F5283B" w:rsidRDefault="00300184" w:rsidP="006D1573">
            <w:pPr>
              <w:pStyle w:val="Geenafstand"/>
            </w:pPr>
          </w:p>
          <w:p w14:paraId="2F9FD885" w14:textId="77777777" w:rsidR="00300184" w:rsidRDefault="00300184" w:rsidP="006D1573">
            <w:pPr>
              <w:pStyle w:val="Geenafstand"/>
            </w:pPr>
            <w:r w:rsidRPr="00F5283B">
              <w:t>Plan van aanpak kerstactiviteit : LEEFPLEZIER IN DECEMBER 3.4</w:t>
            </w:r>
          </w:p>
          <w:p w14:paraId="22423717" w14:textId="77777777" w:rsidR="00300184" w:rsidRPr="00F5283B" w:rsidRDefault="00300184" w:rsidP="006D1573">
            <w:pPr>
              <w:pStyle w:val="Geenafstand"/>
            </w:pPr>
          </w:p>
          <w:p w14:paraId="6CF27A85" w14:textId="1AFE6AD4" w:rsidR="00300184" w:rsidRPr="00300184" w:rsidRDefault="348D7367" w:rsidP="006D1573">
            <w:pPr>
              <w:pStyle w:val="Geenafstand"/>
            </w:pPr>
            <w:r>
              <w:t>Ingevulde landkaarten hart, hoofd, lichaam en  ziel met daarop de opdrachten verwerkt van 3.5 en 3.6.</w:t>
            </w:r>
          </w:p>
          <w:p w14:paraId="054406D6" w14:textId="5575E988" w:rsidR="00B416E9" w:rsidRDefault="00B416E9" w:rsidP="00B416E9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1DC6FE16" w14:textId="77777777" w:rsidR="00B416E9" w:rsidRPr="00F5283B" w:rsidRDefault="00B416E9" w:rsidP="00B416E9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Korte persoonlijke </w:t>
            </w:r>
            <w:r w:rsidRPr="348D7367">
              <w:rPr>
                <w:rFonts w:ascii="Calibri" w:eastAsia="Calibri" w:hAnsi="Calibri" w:cs="Calibri"/>
              </w:rPr>
              <w:t>reflectie</w:t>
            </w:r>
          </w:p>
          <w:p w14:paraId="61483FDA" w14:textId="1AAA475C" w:rsidR="00B416E9" w:rsidRPr="00300184" w:rsidRDefault="00B416E9" w:rsidP="006D1573">
            <w:pPr>
              <w:pStyle w:val="Geenafstand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6783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3D8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BB4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</w:tr>
    </w:tbl>
    <w:p w14:paraId="606AB947" w14:textId="77777777" w:rsidR="00300184" w:rsidRDefault="00300184" w:rsidP="003001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124"/>
        <w:gridCol w:w="1400"/>
        <w:gridCol w:w="3526"/>
      </w:tblGrid>
      <w:tr w:rsidR="00300184" w14:paraId="496EAB90" w14:textId="77777777" w:rsidTr="348D736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7952C0A4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Opdrachten sprint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76B54A56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Gedaan</w:t>
            </w:r>
          </w:p>
          <w:p w14:paraId="23F1C1B3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0CA0BEA1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Niet gedaan</w:t>
            </w:r>
          </w:p>
          <w:p w14:paraId="0DBDEEB9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A7BE694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Welke feedback heb je gehad?</w:t>
            </w:r>
          </w:p>
          <w:p w14:paraId="0E499E86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Wat was goed en wat moet je verbeteren?</w:t>
            </w:r>
          </w:p>
          <w:p w14:paraId="39533D97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(Zelf invullen)</w:t>
            </w:r>
          </w:p>
        </w:tc>
      </w:tr>
      <w:tr w:rsidR="00300184" w14:paraId="528516CA" w14:textId="77777777" w:rsidTr="348D736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87C2" w14:textId="77777777" w:rsidR="00300184" w:rsidRPr="00F5283B" w:rsidRDefault="348D7367" w:rsidP="006D1573">
            <w:pPr>
              <w:suppressAutoHyphens/>
              <w:spacing w:line="240" w:lineRule="auto"/>
              <w:textAlignment w:val="baseline"/>
              <w:rPr>
                <w:rFonts w:cs="Calibri"/>
              </w:rPr>
            </w:pPr>
            <w:r w:rsidRPr="348D7367">
              <w:rPr>
                <w:rFonts w:ascii="Calibri" w:eastAsia="Calibri" w:hAnsi="Calibri" w:cs="Calibri"/>
              </w:rPr>
              <w:t>Inleveren poster verpleegkundig proces</w:t>
            </w:r>
          </w:p>
          <w:p w14:paraId="0920AB17" w14:textId="6D5CB9BC" w:rsidR="348D7367" w:rsidRDefault="348D7367" w:rsidP="348D736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33CEC28" w14:textId="77777777" w:rsidR="00300184" w:rsidRPr="00584A72" w:rsidRDefault="348D7367" w:rsidP="006D1573">
            <w:pPr>
              <w:suppressAutoHyphens/>
              <w:spacing w:line="240" w:lineRule="auto"/>
              <w:textAlignment w:val="baseline"/>
            </w:pPr>
            <w:r w:rsidRPr="348D7367">
              <w:rPr>
                <w:rFonts w:ascii="Calibri" w:eastAsia="Calibri" w:hAnsi="Calibri" w:cs="Calibri"/>
              </w:rPr>
              <w:t>Presentatie aan de hand van poster en rollenspel</w:t>
            </w:r>
          </w:p>
          <w:p w14:paraId="68B4B406" w14:textId="6C5D6243" w:rsidR="348D7367" w:rsidRDefault="348D7367" w:rsidP="348D7367">
            <w:pPr>
              <w:spacing w:line="240" w:lineRule="auto"/>
            </w:pPr>
          </w:p>
          <w:p w14:paraId="1858E70E" w14:textId="40357540" w:rsidR="348D7367" w:rsidRPr="00B416E9" w:rsidRDefault="348D7367" w:rsidP="00B416E9">
            <w:pPr>
              <w:suppressAutoHyphens/>
              <w:spacing w:line="240" w:lineRule="auto"/>
              <w:textAlignment w:val="baseline"/>
            </w:pPr>
            <w:r>
              <w:lastRenderedPageBreak/>
              <w:t>Inleveren verslag over vier zorgsituaties (themaopdracht 2 uit het werkboek Het verpleegplan (</w:t>
            </w:r>
            <w:proofErr w:type="spellStart"/>
            <w:r>
              <w:t>blz</w:t>
            </w:r>
            <w:proofErr w:type="spellEnd"/>
            <w:r>
              <w:t xml:space="preserve"> 91) </w:t>
            </w:r>
          </w:p>
          <w:p w14:paraId="2BB0F7AA" w14:textId="660CAE55" w:rsidR="00B416E9" w:rsidRPr="00B416E9" w:rsidRDefault="348D7367" w:rsidP="00B416E9">
            <w:pPr>
              <w:suppressAutoHyphens/>
              <w:spacing w:line="240" w:lineRule="auto"/>
              <w:textAlignment w:val="baseline"/>
            </w:pPr>
            <w:r w:rsidRPr="348D7367">
              <w:rPr>
                <w:rFonts w:ascii="Calibri" w:eastAsia="Calibri" w:hAnsi="Calibri" w:cs="Calibri"/>
              </w:rPr>
              <w:t xml:space="preserve">Inleveren verslag </w:t>
            </w:r>
            <w:proofErr w:type="spellStart"/>
            <w:r w:rsidRPr="348D7367">
              <w:rPr>
                <w:rFonts w:ascii="Calibri" w:eastAsia="Calibri" w:hAnsi="Calibri" w:cs="Calibri"/>
              </w:rPr>
              <w:t>zorgpleefplan</w:t>
            </w:r>
            <w:proofErr w:type="spellEnd"/>
          </w:p>
          <w:p w14:paraId="3FEDC0F9" w14:textId="5C981E00" w:rsidR="00300184" w:rsidRPr="00300184" w:rsidRDefault="00B416E9" w:rsidP="00B416E9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Korte persoonlijke </w:t>
            </w:r>
            <w:r w:rsidRPr="348D7367">
              <w:rPr>
                <w:rFonts w:ascii="Calibri" w:eastAsia="Calibri" w:hAnsi="Calibri" w:cs="Calibri"/>
              </w:rPr>
              <w:t>reflectie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ED25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25D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664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</w:tr>
      <w:tr w:rsidR="00300184" w14:paraId="2F7F1151" w14:textId="77777777" w:rsidTr="348D736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6C822C4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Opdrachten sprint 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6EA9BCF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Gedaan</w:t>
            </w:r>
          </w:p>
          <w:p w14:paraId="01682F8A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4F484B9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Niet gedaan</w:t>
            </w:r>
          </w:p>
          <w:p w14:paraId="03945A8B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 xml:space="preserve">(Invullen door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pb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D62415A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Welke feedback heb je gehad?</w:t>
            </w:r>
          </w:p>
          <w:p w14:paraId="6D71FA63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Wat was goed en wat moet je verbeteren?</w:t>
            </w:r>
          </w:p>
          <w:p w14:paraId="489FA4B8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nl-NL"/>
              </w:rPr>
              <w:t>(Zelf invullen)</w:t>
            </w:r>
          </w:p>
        </w:tc>
      </w:tr>
      <w:tr w:rsidR="00300184" w14:paraId="673EBF67" w14:textId="77777777" w:rsidTr="348D7367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535" w14:textId="5851A3F2" w:rsidR="348D7367" w:rsidRDefault="348D7367" w:rsidP="00B416E9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Calibri"/>
              </w:rPr>
            </w:pPr>
            <w:proofErr w:type="spellStart"/>
            <w:r w:rsidRPr="348D7367">
              <w:rPr>
                <w:rFonts w:ascii="Calibri" w:eastAsia="Calibri" w:hAnsi="Calibri" w:cs="Calibri"/>
              </w:rPr>
              <w:t>Zorgleefplan</w:t>
            </w:r>
            <w:proofErr w:type="spellEnd"/>
            <w:r w:rsidRPr="348D7367">
              <w:rPr>
                <w:rFonts w:ascii="Calibri" w:eastAsia="Calibri" w:hAnsi="Calibri" w:cs="Calibri"/>
              </w:rPr>
              <w:t xml:space="preserve"> aan de hand van casus</w:t>
            </w:r>
          </w:p>
          <w:p w14:paraId="4F0B59EC" w14:textId="77777777" w:rsidR="00B416E9" w:rsidRPr="00B416E9" w:rsidRDefault="00B416E9" w:rsidP="00B416E9">
            <w:pPr>
              <w:suppressAutoHyphens/>
              <w:spacing w:line="240" w:lineRule="auto"/>
              <w:textAlignment w:val="baseline"/>
              <w:rPr>
                <w:rFonts w:cs="Calibri"/>
                <w:i/>
                <w:iCs/>
              </w:rPr>
            </w:pPr>
          </w:p>
          <w:p w14:paraId="5EA4DEFE" w14:textId="11A83F58" w:rsidR="348D7367" w:rsidRDefault="00B416E9" w:rsidP="348D736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348D7367" w:rsidRPr="348D7367">
              <w:rPr>
                <w:rFonts w:ascii="Calibri" w:eastAsia="Calibri" w:hAnsi="Calibri" w:cs="Calibri"/>
              </w:rPr>
              <w:t>eamreflectie</w:t>
            </w:r>
          </w:p>
          <w:p w14:paraId="7E92BC2D" w14:textId="77777777" w:rsidR="00B416E9" w:rsidRDefault="00B416E9" w:rsidP="348D736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D07E690" w14:textId="77777777" w:rsidR="00300184" w:rsidRDefault="348D7367" w:rsidP="00B416E9">
            <w:pPr>
              <w:spacing w:line="240" w:lineRule="auto"/>
              <w:rPr>
                <w:rFonts w:ascii="Calibri" w:eastAsia="Calibri" w:hAnsi="Calibri" w:cs="Calibri"/>
              </w:rPr>
            </w:pPr>
            <w:r w:rsidRPr="348D7367">
              <w:rPr>
                <w:rFonts w:ascii="Calibri" w:eastAsia="Calibri" w:hAnsi="Calibri" w:cs="Calibri"/>
              </w:rPr>
              <w:t>Individuele reflectie</w:t>
            </w:r>
          </w:p>
          <w:p w14:paraId="0C1379C2" w14:textId="77777777" w:rsidR="00B416E9" w:rsidRDefault="00B416E9" w:rsidP="00B416E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72AE1D00" w14:textId="68B89405" w:rsidR="00B416E9" w:rsidRPr="00B416E9" w:rsidRDefault="00B416E9" w:rsidP="00B416E9">
            <w:p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409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AA4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FFD" w14:textId="77777777" w:rsidR="00300184" w:rsidRDefault="00300184" w:rsidP="006D157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</w:p>
        </w:tc>
      </w:tr>
    </w:tbl>
    <w:p w14:paraId="6D41D218" w14:textId="77777777" w:rsidR="00546230" w:rsidRDefault="00300184">
      <w:r>
        <w:br/>
      </w:r>
    </w:p>
    <w:sectPr w:rsidR="0054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84"/>
    <w:rsid w:val="00005369"/>
    <w:rsid w:val="0018685A"/>
    <w:rsid w:val="0020781D"/>
    <w:rsid w:val="00300184"/>
    <w:rsid w:val="00444FB6"/>
    <w:rsid w:val="00501594"/>
    <w:rsid w:val="007D2004"/>
    <w:rsid w:val="00802625"/>
    <w:rsid w:val="00984709"/>
    <w:rsid w:val="00B416E9"/>
    <w:rsid w:val="00DC4EA1"/>
    <w:rsid w:val="00DD6977"/>
    <w:rsid w:val="00FE4D5A"/>
    <w:rsid w:val="348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DC00"/>
  <w15:chartTrackingRefBased/>
  <w15:docId w15:val="{922EC3BA-6AEC-4CF5-83B6-6DA6D325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0018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0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30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00184"/>
    <w:pPr>
      <w:overflowPunct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Verdana" w:eastAsia="Times New Roman" w:hAnsi="Verdana" w:cs="Times New Roman"/>
      <w:szCs w:val="20"/>
      <w:lang w:eastAsia="nl-NL"/>
    </w:rPr>
  </w:style>
  <w:style w:type="paragraph" w:styleId="Geenafstand">
    <w:name w:val="No Spacing"/>
    <w:uiPriority w:val="1"/>
    <w:qFormat/>
    <w:rsid w:val="00300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a159c6b1d9b849c2f234988a51c5ade6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54def09dfdfde10c753b493477bdc60a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68342-2461-4A2B-BDA6-9A39EBCE3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54101-2426-4566-AE40-A61B48962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730C-A618-4358-8BED-29BA6B33C6D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7f067e2d-29be-4263-80ef-ed7d4866cd3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Baker</dc:creator>
  <cp:keywords/>
  <dc:description/>
  <cp:lastModifiedBy>Titia Schokker</cp:lastModifiedBy>
  <cp:revision>2</cp:revision>
  <dcterms:created xsi:type="dcterms:W3CDTF">2016-11-03T19:55:00Z</dcterms:created>
  <dcterms:modified xsi:type="dcterms:W3CDTF">2016-11-03T19:55:00Z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